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FF65C" w14:textId="77777777" w:rsidR="007D3BC5" w:rsidRPr="007D3BC5" w:rsidRDefault="007D3BC5" w:rsidP="007D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VÝZVA - 25.3.-1.4.</w:t>
      </w:r>
    </w:p>
    <w:p w14:paraId="5E8AF250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Podívat se na svoje fotky, z </w:t>
      </w:r>
      <w:proofErr w:type="spellStart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dávna</w:t>
      </w:r>
      <w:proofErr w:type="spellEnd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dávna</w:t>
      </w:r>
      <w:proofErr w:type="spellEnd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když jste byli ještě špunti</w:t>
      </w:r>
    </w:p>
    <w:p w14:paraId="137EC2D1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udělejte si chvíli čas a koukněte se na nějaké svoje (svých rodičů) fotky z dob, kdy jste byli ještě malí (menší než teď)</w:t>
      </w:r>
    </w:p>
    <w:p w14:paraId="01047C55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můžete se podívat i na nějaké staré ARGO fotky:)</w:t>
      </w:r>
    </w:p>
    <w:p w14:paraId="24228965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nezapomeňte nám poslat fotku!</w:t>
      </w:r>
    </w:p>
    <w:p w14:paraId="5BFDAA3A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poskládej origami</w:t>
      </w:r>
    </w:p>
    <w:p w14:paraId="2D7863CD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zapoj svoji kreativitu, nebo internet, najdi si </w:t>
      </w:r>
      <w:proofErr w:type="gramStart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návod</w:t>
      </w:r>
      <w:proofErr w:type="gramEnd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jak složit nějaké origami a slož jej. </w:t>
      </w:r>
    </w:p>
    <w:p w14:paraId="7E9980D7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Skládej, dokud tě to bude bavit a nezapomeň se nám pochlubit se svým nejpovedenějším výtvorem!</w:t>
      </w:r>
    </w:p>
    <w:p w14:paraId="61F0C259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udělej každou celou hodinu 10 dřepů</w:t>
      </w:r>
    </w:p>
    <w:p w14:paraId="6C5CAF1D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jeden den dělej tento cvik od té doby, co se vzbudíš, do té </w:t>
      </w:r>
      <w:proofErr w:type="gramStart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doby</w:t>
      </w:r>
      <w:proofErr w:type="gramEnd"/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než půjdeš spát</w:t>
      </w:r>
    </w:p>
    <w:p w14:paraId="3AB6E31F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zkus vydržet jeden den bez jakéhokoli otevření dveří</w:t>
      </w:r>
    </w:p>
    <w:p w14:paraId="1533F235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 xml:space="preserve">Zkus se jeden den od snídaně do oběda vyhnout situaci, kdy budeš muset otevřít dveře. Mnohokrát ti to asi zkomplikuje život, ale určitě to také přinese legraci a zábavné chvíle. Můžeš třeba někoho poprosit, aby ti dveře otevřel. Pokud to nepůjde jinak a dveře otevřít musíš, můžeš zkusit splnit úkol </w:t>
      </w:r>
      <w:proofErr w:type="gramStart"/>
      <w:r w:rsidRPr="007D3BC5">
        <w:rPr>
          <w:rFonts w:ascii="Arial" w:eastAsia="Times New Roman" w:hAnsi="Arial" w:cs="Arial"/>
          <w:color w:val="000000"/>
          <w:lang w:eastAsia="cs-CZ"/>
        </w:rPr>
        <w:t>zase  další</w:t>
      </w:r>
      <w:proofErr w:type="gramEnd"/>
      <w:r w:rsidRPr="007D3BC5">
        <w:rPr>
          <w:rFonts w:ascii="Arial" w:eastAsia="Times New Roman" w:hAnsi="Arial" w:cs="Arial"/>
          <w:color w:val="000000"/>
          <w:lang w:eastAsia="cs-CZ"/>
        </w:rPr>
        <w:t xml:space="preserve"> den</w:t>
      </w:r>
    </w:p>
    <w:p w14:paraId="04DF9BD9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jeden den pij pouze vodu</w:t>
      </w:r>
    </w:p>
    <w:p w14:paraId="116A76FA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Jeden den večer se vyhýbej limonádám, šťávě a džusům. Vydrž také bez čaje. Jíst samozřejmě můžeš</w:t>
      </w:r>
    </w:p>
    <w:p w14:paraId="3C630F91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Kreativně to zdokumentuj (foto)</w:t>
      </w:r>
    </w:p>
    <w:p w14:paraId="3F58F0BD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obleč si barvu</w:t>
      </w:r>
    </w:p>
    <w:p w14:paraId="52184BF0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Vyber si jednu barvu, do které se oblékneš a choď tak celý den</w:t>
      </w:r>
    </w:p>
    <w:p w14:paraId="092628C2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Černá se nepočítá</w:t>
      </w:r>
    </w:p>
    <w:p w14:paraId="17F6438A" w14:textId="77777777" w:rsidR="007D3BC5" w:rsidRPr="007D3BC5" w:rsidRDefault="007D3BC5" w:rsidP="007D3BC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potěš své sousedy</w:t>
      </w:r>
    </w:p>
    <w:p w14:paraId="5D89CD4A" w14:textId="77777777" w:rsidR="007D3BC5" w:rsidRPr="007D3BC5" w:rsidRDefault="007D3BC5" w:rsidP="007D3BC5">
      <w:pPr>
        <w:numPr>
          <w:ilvl w:val="1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 xml:space="preserve">napiš tvým sousedům krátký vzkaz pro potěšení na dveře (například: Dobré ráno:), nebo Usměj </w:t>
      </w:r>
      <w:proofErr w:type="gramStart"/>
      <w:r w:rsidRPr="007D3BC5">
        <w:rPr>
          <w:rFonts w:ascii="Arial" w:eastAsia="Times New Roman" w:hAnsi="Arial" w:cs="Arial"/>
          <w:color w:val="000000"/>
          <w:lang w:eastAsia="cs-CZ"/>
        </w:rPr>
        <w:t>se - dnes</w:t>
      </w:r>
      <w:proofErr w:type="gramEnd"/>
      <w:r w:rsidRPr="007D3BC5">
        <w:rPr>
          <w:rFonts w:ascii="Arial" w:eastAsia="Times New Roman" w:hAnsi="Arial" w:cs="Arial"/>
          <w:color w:val="000000"/>
          <w:lang w:eastAsia="cs-CZ"/>
        </w:rPr>
        <w:t xml:space="preserve"> je venku hezky), nebo jim namaluj obrázek, napiš básničku… Fantazii se meze nekladou</w:t>
      </w:r>
    </w:p>
    <w:p w14:paraId="0A9566A7" w14:textId="77777777" w:rsidR="007D3BC5" w:rsidRPr="007D3BC5" w:rsidRDefault="007D3BC5" w:rsidP="007D3B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208FD52F" w14:textId="77777777" w:rsidR="007D3BC5" w:rsidRPr="007D3BC5" w:rsidRDefault="007D3BC5" w:rsidP="007D3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BONUSOVÝ ÚKOL:</w:t>
      </w:r>
    </w:p>
    <w:p w14:paraId="48F22E9C" w14:textId="77777777" w:rsidR="007D3BC5" w:rsidRPr="007D3BC5" w:rsidRDefault="007D3BC5" w:rsidP="007D3BC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Venkovní speciál</w:t>
      </w:r>
    </w:p>
    <w:p w14:paraId="0DF2FBE7" w14:textId="77777777" w:rsidR="007D3BC5" w:rsidRPr="007D3BC5" w:rsidRDefault="007D3BC5" w:rsidP="007D3BC5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Až půjdeš ven, tak se převleč do bláznivého kostýmu (př. Kosmonaut, plavec, kovboj, anděl…)</w:t>
      </w:r>
    </w:p>
    <w:p w14:paraId="3DB68F9B" w14:textId="77777777" w:rsidR="007D3BC5" w:rsidRPr="007D3BC5" w:rsidRDefault="007D3BC5" w:rsidP="007D3BC5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cs-CZ"/>
        </w:rPr>
      </w:pPr>
      <w:r w:rsidRPr="007D3BC5">
        <w:rPr>
          <w:rFonts w:ascii="Arial" w:eastAsia="Times New Roman" w:hAnsi="Arial" w:cs="Arial"/>
          <w:color w:val="000000"/>
          <w:lang w:eastAsia="cs-CZ"/>
        </w:rPr>
        <w:t>Vyfoť se a nezapomeň sdílet;)</w:t>
      </w:r>
    </w:p>
    <w:p w14:paraId="1FAFFA1D" w14:textId="77777777" w:rsidR="007D3BC5" w:rsidRPr="007D3BC5" w:rsidRDefault="007D3BC5" w:rsidP="007D3B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D3BC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D1AE4FB" w14:textId="1CA5BA1A" w:rsidR="007D3BC5" w:rsidRPr="00784C7F" w:rsidRDefault="007D3BC5" w:rsidP="007D3BC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784C7F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lastRenderedPageBreak/>
        <w:t xml:space="preserve">doporučený </w:t>
      </w:r>
      <w:proofErr w:type="gramStart"/>
      <w:r w:rsidRPr="00784C7F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rozvrh - CPT</w:t>
      </w:r>
      <w:proofErr w:type="gramEnd"/>
      <w:r w:rsidRPr="00784C7F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 rozvrh</w:t>
      </w:r>
    </w:p>
    <w:p w14:paraId="1CE143A6" w14:textId="77777777" w:rsidR="00784C7F" w:rsidRPr="00784C7F" w:rsidRDefault="00784C7F" w:rsidP="007D3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7251"/>
      </w:tblGrid>
      <w:tr w:rsidR="007D3BC5" w:rsidRPr="007D3BC5" w14:paraId="58580C84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F3EBC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Čtvrtek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68C0F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Poskládej origami</w:t>
            </w:r>
          </w:p>
        </w:tc>
      </w:tr>
      <w:tr w:rsidR="007D3BC5" w:rsidRPr="007D3BC5" w14:paraId="69EDF4E7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50177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Pátek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60015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Potěš své sousedy</w:t>
            </w:r>
          </w:p>
        </w:tc>
      </w:tr>
      <w:tr w:rsidR="007D3BC5" w:rsidRPr="007D3BC5" w14:paraId="3648CC5B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92280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Sobota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D6782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Vydržet bez jakéhokoli otevírání dveří</w:t>
            </w:r>
          </w:p>
        </w:tc>
      </w:tr>
      <w:tr w:rsidR="007D3BC5" w:rsidRPr="007D3BC5" w14:paraId="60D30F13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488B7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Neděle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D9D29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10 dřepů/hodina</w:t>
            </w:r>
          </w:p>
        </w:tc>
      </w:tr>
      <w:bookmarkEnd w:id="0"/>
      <w:tr w:rsidR="007D3BC5" w:rsidRPr="007D3BC5" w14:paraId="79C86008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63C5F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Pondělí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6D4A3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Podívej se na fotky</w:t>
            </w:r>
          </w:p>
        </w:tc>
      </w:tr>
      <w:tr w:rsidR="007D3BC5" w:rsidRPr="007D3BC5" w14:paraId="51C11B64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9058D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Úterý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6A267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Pij pouze čistou vodu</w:t>
            </w:r>
          </w:p>
        </w:tc>
      </w:tr>
      <w:tr w:rsidR="007D3BC5" w:rsidRPr="007D3BC5" w14:paraId="1F97969A" w14:textId="77777777" w:rsidTr="007D3BC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49A39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Středa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D872C" w14:textId="77777777" w:rsidR="007D3BC5" w:rsidRPr="007D3BC5" w:rsidRDefault="007D3BC5" w:rsidP="007D3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3BC5">
              <w:rPr>
                <w:rFonts w:ascii="Arial" w:eastAsia="Times New Roman" w:hAnsi="Arial" w:cs="Arial"/>
                <w:color w:val="000000"/>
                <w:lang w:eastAsia="cs-CZ"/>
              </w:rPr>
              <w:t>Obleč si barvu</w:t>
            </w:r>
          </w:p>
        </w:tc>
      </w:tr>
    </w:tbl>
    <w:p w14:paraId="1BADA106" w14:textId="77777777" w:rsidR="00067E1B" w:rsidRDefault="00067E1B"/>
    <w:sectPr w:rsidR="00067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C3D60"/>
    <w:multiLevelType w:val="multilevel"/>
    <w:tmpl w:val="A662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32662"/>
    <w:multiLevelType w:val="multilevel"/>
    <w:tmpl w:val="8C0C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1B"/>
    <w:rsid w:val="00067E1B"/>
    <w:rsid w:val="00784C7F"/>
    <w:rsid w:val="007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2FEF"/>
  <w15:chartTrackingRefBased/>
  <w15:docId w15:val="{13F3C536-A142-4B1B-9136-0A6372F2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D3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9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 Galasova</dc:creator>
  <cp:keywords/>
  <dc:description/>
  <cp:lastModifiedBy>Bara Galasova</cp:lastModifiedBy>
  <cp:revision>3</cp:revision>
  <dcterms:created xsi:type="dcterms:W3CDTF">2020-03-25T18:45:00Z</dcterms:created>
  <dcterms:modified xsi:type="dcterms:W3CDTF">2020-03-25T18:46:00Z</dcterms:modified>
</cp:coreProperties>
</file>