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MISE: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Recyklace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prohledej koš s tříděným odpadem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vyber si jednu věc a najdi pro ni nové využití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Snář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zavzpomínej co se ti naposledy zdálo, zkus to nakreslit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Inzerát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napiš/nakresli leták a vylep ho někde na ulici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může to být vymyšlený inzerát, událost, rada kolemjdoucím nebo cokoli tě napadne a chceš to sdílet se světem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Yogín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vymysli si svojí yoga sestavu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Mistr Leonardo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napiš šifru (kapitanát se jí pokusí rozluštit)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Domino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zahraj si domino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Pozdrav Slunce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ráno vyjdi ven a pozdrav sluníčko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